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F06E" w14:textId="0F046FE1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nl-NL"/>
        </w:rPr>
      </w:pPr>
      <w:r w:rsidRPr="00711ADD">
        <w:rPr>
          <w:rFonts w:ascii="Arial" w:eastAsia="Times New Roman" w:hAnsi="Arial" w:cs="Arial"/>
          <w:b/>
          <w:bCs/>
          <w:color w:val="222222"/>
          <w:sz w:val="40"/>
          <w:szCs w:val="40"/>
          <w:lang w:eastAsia="nl-NL"/>
        </w:rPr>
        <w:t xml:space="preserve">Programma </w:t>
      </w:r>
      <w:r w:rsidR="00B277D4">
        <w:rPr>
          <w:rFonts w:ascii="Arial" w:eastAsia="Times New Roman" w:hAnsi="Arial" w:cs="Arial"/>
          <w:b/>
          <w:bCs/>
          <w:color w:val="222222"/>
          <w:sz w:val="40"/>
          <w:szCs w:val="40"/>
          <w:lang w:eastAsia="nl-NL"/>
        </w:rPr>
        <w:t>27 oktober</w:t>
      </w:r>
      <w:bookmarkStart w:id="0" w:name="_GoBack"/>
      <w:bookmarkEnd w:id="0"/>
    </w:p>
    <w:p w14:paraId="185B1B37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</w:p>
    <w:p w14:paraId="6366608F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proofErr w:type="spellStart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Also</w:t>
      </w:r>
      <w:proofErr w:type="spellEnd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 </w:t>
      </w:r>
      <w:proofErr w:type="spellStart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Sprach</w:t>
      </w:r>
      <w:proofErr w:type="spellEnd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 Zarathustra</w:t>
      </w:r>
    </w:p>
    <w:p w14:paraId="69933B6B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Pacific </w:t>
      </w:r>
      <w:proofErr w:type="spellStart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Dreams</w:t>
      </w:r>
      <w:proofErr w:type="spellEnd"/>
    </w:p>
    <w:p w14:paraId="505B602C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A </w:t>
      </w:r>
      <w:proofErr w:type="spellStart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Morricone</w:t>
      </w:r>
      <w:proofErr w:type="spellEnd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 </w:t>
      </w:r>
      <w:proofErr w:type="spellStart"/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Portrait</w:t>
      </w:r>
      <w:proofErr w:type="spellEnd"/>
    </w:p>
    <w:p w14:paraId="5C854BD4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Doe Maar Medley</w:t>
      </w:r>
    </w:p>
    <w:p w14:paraId="00BAE7AD" w14:textId="77777777" w:rsidR="00711ADD" w:rsidRPr="00711ADD" w:rsidRDefault="00711ADD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r w:rsidRPr="00711ADD">
        <w:rPr>
          <w:rFonts w:ascii="Arial" w:eastAsia="Times New Roman" w:hAnsi="Arial" w:cs="Arial"/>
          <w:color w:val="222222"/>
          <w:sz w:val="40"/>
          <w:szCs w:val="40"/>
          <w:lang w:eastAsia="nl-NL"/>
        </w:rPr>
        <w:t>ABBA Gold</w:t>
      </w:r>
    </w:p>
    <w:p w14:paraId="4D20C570" w14:textId="6A5A5AC9" w:rsidR="00DB0276" w:rsidRPr="00711ADD" w:rsidRDefault="00FF4926" w:rsidP="00711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nl-NL"/>
        </w:rPr>
      </w:pPr>
      <w:proofErr w:type="spellStart"/>
      <w:r>
        <w:rPr>
          <w:rFonts w:ascii="Arial" w:eastAsia="Times New Roman" w:hAnsi="Arial" w:cs="Arial"/>
          <w:color w:val="222222"/>
          <w:sz w:val="40"/>
          <w:szCs w:val="40"/>
          <w:lang w:eastAsia="nl-NL"/>
        </w:rPr>
        <w:t>Waltz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nl-NL"/>
        </w:rPr>
        <w:t xml:space="preserve"> no. 2</w:t>
      </w:r>
    </w:p>
    <w:sectPr w:rsidR="00DB0276" w:rsidRPr="007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D94B" w14:textId="77777777" w:rsidR="00A275E7" w:rsidRDefault="00A275E7" w:rsidP="001649C4">
      <w:pPr>
        <w:spacing w:after="0" w:line="240" w:lineRule="auto"/>
      </w:pPr>
      <w:r>
        <w:separator/>
      </w:r>
    </w:p>
  </w:endnote>
  <w:endnote w:type="continuationSeparator" w:id="0">
    <w:p w14:paraId="45657649" w14:textId="77777777" w:rsidR="00A275E7" w:rsidRDefault="00A275E7" w:rsidP="0016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411D" w14:textId="77777777" w:rsidR="00A275E7" w:rsidRDefault="00A275E7" w:rsidP="001649C4">
      <w:pPr>
        <w:spacing w:after="0" w:line="240" w:lineRule="auto"/>
      </w:pPr>
      <w:r>
        <w:separator/>
      </w:r>
    </w:p>
  </w:footnote>
  <w:footnote w:type="continuationSeparator" w:id="0">
    <w:p w14:paraId="24F44ECB" w14:textId="77777777" w:rsidR="00A275E7" w:rsidRDefault="00A275E7" w:rsidP="0016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51"/>
    <w:rsid w:val="001649C4"/>
    <w:rsid w:val="00304863"/>
    <w:rsid w:val="003A6CFB"/>
    <w:rsid w:val="0054257C"/>
    <w:rsid w:val="00656172"/>
    <w:rsid w:val="00711ADD"/>
    <w:rsid w:val="00894351"/>
    <w:rsid w:val="009A2511"/>
    <w:rsid w:val="00A275E7"/>
    <w:rsid w:val="00AD1806"/>
    <w:rsid w:val="00B277D4"/>
    <w:rsid w:val="00DF2E6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5905"/>
  <w15:chartTrackingRefBased/>
  <w15:docId w15:val="{135AA4D2-E235-482D-9AD2-A1EFC12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9C4"/>
  </w:style>
  <w:style w:type="paragraph" w:styleId="Voettekst">
    <w:name w:val="footer"/>
    <w:basedOn w:val="Standaard"/>
    <w:link w:val="VoettekstChar"/>
    <w:uiPriority w:val="99"/>
    <w:unhideWhenUsed/>
    <w:rsid w:val="0016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Janssen</dc:creator>
  <cp:keywords/>
  <dc:description/>
  <cp:lastModifiedBy>Lidia Janssen</cp:lastModifiedBy>
  <cp:revision>2</cp:revision>
  <dcterms:created xsi:type="dcterms:W3CDTF">2019-10-14T18:02:00Z</dcterms:created>
  <dcterms:modified xsi:type="dcterms:W3CDTF">2019-10-14T18:02:00Z</dcterms:modified>
</cp:coreProperties>
</file>